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F9" w:rsidRDefault="007B1AF9" w:rsidP="006F1CEF">
      <w:r>
        <w:t>Link to Loughborough University Institutional Repository:</w:t>
      </w:r>
      <w:bookmarkStart w:id="0" w:name="_GoBack"/>
      <w:bookmarkEnd w:id="0"/>
    </w:p>
    <w:p w:rsidR="007B1AF9" w:rsidRDefault="007B1AF9" w:rsidP="006F1CEF"/>
    <w:p w:rsidR="0031443C" w:rsidRPr="006F1CEF" w:rsidRDefault="007B1AF9" w:rsidP="006F1CEF">
      <w:r w:rsidRPr="007B1AF9">
        <w:t>https://dspace.lboro.ac.uk/dspace-jspui/handle/2134/22780</w:t>
      </w:r>
    </w:p>
    <w:sectPr w:rsidR="0031443C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F9"/>
    <w:rsid w:val="0031443C"/>
    <w:rsid w:val="003A6264"/>
    <w:rsid w:val="006F1CEF"/>
    <w:rsid w:val="007B1AF9"/>
    <w:rsid w:val="00D242FD"/>
    <w:rsid w:val="00E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</cp:revision>
  <dcterms:created xsi:type="dcterms:W3CDTF">2018-03-15T13:44:00Z</dcterms:created>
  <dcterms:modified xsi:type="dcterms:W3CDTF">2018-03-15T13:45:00Z</dcterms:modified>
</cp:coreProperties>
</file>